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7" w:rsidRPr="002B1A7B" w:rsidRDefault="00D76147" w:rsidP="00D76147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bookmarkStart w:id="0" w:name="_GoBack"/>
      <w:bookmarkEnd w:id="0"/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และงบประมาณ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ภายใต้แผนการปรับตัวต่อการเปลี่ยนแปลงสภาพภูมิอากาศ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A7B">
        <w:rPr>
          <w:rFonts w:ascii="TH SarabunPSK" w:hAnsi="TH SarabunPSK" w:cs="TH SarabunPSK"/>
          <w:b/>
          <w:bCs/>
          <w:sz w:val="32"/>
          <w:szCs w:val="32"/>
          <w:cs/>
        </w:rPr>
        <w:t>2573</w:t>
      </w:r>
    </w:p>
    <w:p w:rsidR="00D76147" w:rsidRDefault="00D76147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 .....................................................................................................................................</w:t>
      </w:r>
    </w:p>
    <w:p w:rsidR="00D76147" w:rsidRPr="007203B5" w:rsidRDefault="00D76147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ผู้ประสานโครงการ</w:t>
      </w:r>
      <w:r w:rsidRPr="007203B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………………………………………………..</w:t>
      </w:r>
      <w:r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โทรศัพท์...................................................................</w:t>
      </w:r>
      <w:proofErr w:type="gramStart"/>
      <w:r w:rsidRPr="007203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203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203B5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7203B5">
        <w:rPr>
          <w:rFonts w:ascii="TH SarabunPSK" w:hAnsi="TH SarabunPSK" w:cs="TH SarabunPSK"/>
          <w:b/>
          <w:bCs/>
          <w:sz w:val="32"/>
          <w:szCs w:val="32"/>
          <w:cs/>
        </w:rPr>
        <w:t>:…</w:t>
      </w:r>
      <w:proofErr w:type="gramEnd"/>
      <w:r w:rsidRPr="007203B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</w:t>
      </w:r>
    </w:p>
    <w:p w:rsidR="00D76147" w:rsidRDefault="00D76147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 .....................................................................................................................................</w:t>
      </w:r>
      <w:r w:rsidRPr="007203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:rsidR="003E478F" w:rsidRPr="007203B5" w:rsidRDefault="003E478F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163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8"/>
        <w:gridCol w:w="1418"/>
        <w:gridCol w:w="1418"/>
        <w:gridCol w:w="236"/>
        <w:gridCol w:w="284"/>
        <w:gridCol w:w="283"/>
        <w:gridCol w:w="284"/>
        <w:gridCol w:w="898"/>
        <w:gridCol w:w="284"/>
        <w:gridCol w:w="283"/>
        <w:gridCol w:w="284"/>
        <w:gridCol w:w="283"/>
        <w:gridCol w:w="851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992"/>
        <w:gridCol w:w="851"/>
        <w:gridCol w:w="850"/>
        <w:gridCol w:w="993"/>
        <w:gridCol w:w="993"/>
      </w:tblGrid>
      <w:tr w:rsidR="00A266AC" w:rsidRPr="006036FE" w:rsidTr="00A266AC">
        <w:tc>
          <w:tcPr>
            <w:tcW w:w="1558" w:type="dxa"/>
            <w:vMerge w:val="restart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</w:t>
            </w:r>
            <w:r w:rsidRPr="005850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A266AC" w:rsidRPr="007203B5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66AC" w:rsidRPr="007203B5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A266AC" w:rsidRPr="007203B5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66AC" w:rsidRPr="007203B5" w:rsidRDefault="00A266AC" w:rsidP="00D76147">
            <w:pPr>
              <w:ind w:lef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3" w:type="dxa"/>
            <w:gridSpan w:val="22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กรอบระยะเวลา</w:t>
            </w:r>
          </w:p>
        </w:tc>
        <w:tc>
          <w:tcPr>
            <w:tcW w:w="993" w:type="dxa"/>
            <w:vMerge w:val="restart"/>
          </w:tcPr>
          <w:p w:rsidR="00A266AC" w:rsidRPr="00D76147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61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993" w:type="dxa"/>
            <w:vMerge w:val="restart"/>
          </w:tcPr>
          <w:p w:rsidR="00A266AC" w:rsidRPr="00D76147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61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A266AC" w:rsidRPr="006036FE" w:rsidTr="00A266AC">
        <w:tc>
          <w:tcPr>
            <w:tcW w:w="1558" w:type="dxa"/>
            <w:vMerge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6AC" w:rsidRPr="00585098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266AC" w:rsidRPr="00585098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985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2126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2126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1" w:type="dxa"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0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2565-2569</w:t>
            </w:r>
          </w:p>
        </w:tc>
        <w:tc>
          <w:tcPr>
            <w:tcW w:w="850" w:type="dxa"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0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2570-2573</w:t>
            </w:r>
          </w:p>
        </w:tc>
        <w:tc>
          <w:tcPr>
            <w:tcW w:w="993" w:type="dxa"/>
            <w:vMerge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6AC" w:rsidRPr="002B1A7B" w:rsidTr="00A266AC">
        <w:tc>
          <w:tcPr>
            <w:tcW w:w="1558" w:type="dxa"/>
            <w:vMerge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6AC" w:rsidRPr="0006026B" w:rsidRDefault="00A266AC" w:rsidP="004464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266AC" w:rsidRPr="0006026B" w:rsidRDefault="00A266AC" w:rsidP="004464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898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งปม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A266AC" w:rsidRPr="0006026B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A266AC" w:rsidRPr="0006026B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851" w:type="dxa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850" w:type="dxa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(ลบ.)</w:t>
            </w:r>
          </w:p>
        </w:tc>
        <w:tc>
          <w:tcPr>
            <w:tcW w:w="99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B85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rPr>
          <w:trHeight w:val="672"/>
        </w:trPr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2...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3...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85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4...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2BE" w:rsidRDefault="003B72BE" w:rsidP="00D7614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76147" w:rsidRPr="00DA4679" w:rsidRDefault="00D76147" w:rsidP="00D7614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6B1">
        <w:rPr>
          <w:rFonts w:ascii="TH SarabunPSK" w:hAnsi="TH SarabunPSK" w:cs="TH SarabunPSK"/>
          <w:b/>
          <w:bCs/>
          <w:sz w:val="32"/>
          <w:szCs w:val="32"/>
          <w:cs/>
        </w:rPr>
        <w:t>กรุณาส่ง</w:t>
      </w:r>
      <w:r w:rsidRPr="005C56B1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ข้อมูล</w:t>
      </w:r>
      <w:r w:rsidRPr="0071765E">
        <w:rPr>
          <w:rFonts w:eastAsiaTheme="minorEastAsia"/>
          <w:cs/>
        </w:rPr>
        <w:t>ทาง</w:t>
      </w:r>
      <w:r w:rsidR="003B72BE" w:rsidRPr="0071765E">
        <w:rPr>
          <w:rFonts w:eastAsiaTheme="minorEastAsia" w:hint="cs"/>
          <w:cs/>
        </w:rPr>
        <w:t xml:space="preserve"> </w:t>
      </w:r>
      <w:r w:rsidRPr="0071765E">
        <w:rPr>
          <w:rFonts w:eastAsiaTheme="minorEastAsia"/>
          <w:cs/>
        </w:rPr>
        <w:t xml:space="preserve"> </w:t>
      </w:r>
      <w:proofErr w:type="spellStart"/>
      <w:r w:rsidRPr="0071765E">
        <w:rPr>
          <w:rFonts w:eastAsiaTheme="minorEastAsia"/>
        </w:rPr>
        <w:t>ppk_path</w:t>
      </w:r>
      <w:proofErr w:type="spellEnd"/>
      <w:r w:rsidRPr="003E2BBB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@ yahoo</w:t>
      </w:r>
      <w:r w:rsidRPr="003E2BBB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3E2BBB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com </w:t>
      </w:r>
      <w:r w:rsidRPr="0071765E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 xml:space="preserve">หรือ </w:t>
      </w:r>
      <w:hyperlink r:id="rId4" w:history="1">
        <w:r w:rsidR="00DA4679" w:rsidRPr="001D57CF">
          <w:rPr>
            <w:rStyle w:val="a6"/>
            <w:rFonts w:ascii="TH SarabunPSK" w:eastAsiaTheme="minorEastAsia" w:hAnsi="TH SarabunPSK" w:cs="TH SarabunPSK"/>
            <w:b/>
            <w:bCs/>
            <w:color w:val="auto"/>
            <w:kern w:val="24"/>
            <w:sz w:val="32"/>
            <w:szCs w:val="32"/>
            <w:u w:val="none"/>
          </w:rPr>
          <w:t>pun_pun7@hotmail</w:t>
        </w:r>
        <w:r w:rsidR="00DA4679" w:rsidRPr="001D57CF">
          <w:rPr>
            <w:rStyle w:val="a6"/>
            <w:rFonts w:ascii="TH SarabunPSK" w:eastAsiaTheme="minorEastAsia" w:hAnsi="TH SarabunPSK" w:cs="TH SarabunPSK"/>
            <w:b/>
            <w:bCs/>
            <w:color w:val="auto"/>
            <w:kern w:val="24"/>
            <w:sz w:val="32"/>
            <w:szCs w:val="32"/>
            <w:u w:val="none"/>
            <w:cs/>
          </w:rPr>
          <w:t>.</w:t>
        </w:r>
        <w:r w:rsidR="00DA4679" w:rsidRPr="001D57CF">
          <w:rPr>
            <w:rStyle w:val="a6"/>
            <w:rFonts w:ascii="TH SarabunPSK" w:eastAsiaTheme="minorEastAsia" w:hAnsi="TH SarabunPSK" w:cs="TH SarabunPSK"/>
            <w:b/>
            <w:bCs/>
            <w:color w:val="auto"/>
            <w:kern w:val="24"/>
            <w:sz w:val="32"/>
            <w:szCs w:val="32"/>
            <w:u w:val="none"/>
          </w:rPr>
          <w:t>com</w:t>
        </w:r>
        <w:r w:rsidR="00DA4679" w:rsidRPr="001D57CF">
          <w:rPr>
            <w:rStyle w:val="a6"/>
            <w:rFonts w:ascii="TH SarabunPSK" w:eastAsiaTheme="minorEastAsia" w:hAnsi="TH SarabunPSK" w:cs="TH SarabunPSK"/>
            <w:b/>
            <w:bCs/>
            <w:color w:val="auto"/>
            <w:kern w:val="24"/>
            <w:sz w:val="32"/>
            <w:szCs w:val="32"/>
            <w:u w:val="none"/>
            <w:cs/>
          </w:rPr>
          <w:t xml:space="preserve"> </w:t>
        </w:r>
        <w:r w:rsidR="00DA4679" w:rsidRPr="001D57CF">
          <w:rPr>
            <w:rStyle w:val="a6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 xml:space="preserve">  ภายใน</w:t>
        </w:r>
      </w:hyperlink>
      <w:r w:rsidR="00DA4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A4679">
        <w:rPr>
          <w:rFonts w:ascii="TH SarabunPSK" w:hAnsi="TH SarabunPSK" w:cs="TH SarabunPSK"/>
          <w:b/>
          <w:bCs/>
          <w:sz w:val="32"/>
          <w:szCs w:val="32"/>
        </w:rPr>
        <w:t xml:space="preserve"> 15 </w:t>
      </w:r>
      <w:r w:rsidR="00DA4679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2561</w:t>
      </w:r>
    </w:p>
    <w:p w:rsidR="00D76147" w:rsidRPr="003E2BBB" w:rsidRDefault="00D76147" w:rsidP="00D76147">
      <w:pPr>
        <w:pStyle w:val="a4"/>
        <w:spacing w:before="0" w:beforeAutospacing="0" w:after="0" w:afterAutospacing="0"/>
        <w:rPr>
          <w:rFonts w:ascii="TH SarabunPSK" w:hAnsi="TH SarabunPSK" w:cs="TH SarabunPSK"/>
          <w:cs/>
        </w:rPr>
      </w:pP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Download </w:t>
      </w:r>
      <w:proofErr w:type="gram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เอกสารได้ที่ :</w:t>
      </w:r>
      <w:proofErr w:type="gram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 กองประเมินผลกระทบต่อสุขภาพ  หัวข้อข่าวประชาสัมพันธ์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  http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://</w:t>
      </w:r>
      <w:proofErr w:type="spell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hia</w:t>
      </w:r>
      <w:proofErr w:type="spell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.</w:t>
      </w:r>
      <w:proofErr w:type="spell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anamai</w:t>
      </w:r>
      <w:proofErr w:type="spell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.</w:t>
      </w:r>
      <w:proofErr w:type="spell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moph</w:t>
      </w:r>
      <w:proofErr w:type="spell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.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go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.</w:t>
      </w:r>
      <w:proofErr w:type="spell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th</w:t>
      </w:r>
      <w:proofErr w:type="spell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/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main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.</w:t>
      </w:r>
      <w:proofErr w:type="spellStart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php?filename</w:t>
      </w:r>
      <w:proofErr w:type="spellEnd"/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=</w:t>
      </w:r>
      <w:r w:rsidRPr="006036F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index</w:t>
      </w:r>
    </w:p>
    <w:p w:rsidR="00841480" w:rsidRPr="00D76147" w:rsidRDefault="0040194D"/>
    <w:sectPr w:rsidR="00841480" w:rsidRPr="00D76147" w:rsidSect="007203B5"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47"/>
    <w:rsid w:val="001D57CF"/>
    <w:rsid w:val="002A4128"/>
    <w:rsid w:val="003B1BCB"/>
    <w:rsid w:val="003B72BE"/>
    <w:rsid w:val="003E478F"/>
    <w:rsid w:val="0040194D"/>
    <w:rsid w:val="0071765E"/>
    <w:rsid w:val="007203B5"/>
    <w:rsid w:val="008250B2"/>
    <w:rsid w:val="008F06F1"/>
    <w:rsid w:val="00A266AC"/>
    <w:rsid w:val="00C10AAB"/>
    <w:rsid w:val="00D041BC"/>
    <w:rsid w:val="00D64E0E"/>
    <w:rsid w:val="00D76147"/>
    <w:rsid w:val="00DA4679"/>
    <w:rsid w:val="00E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C02EB-61CE-4368-9E85-5BA1BA9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1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59"/>
    <w:rsid w:val="00D7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4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n_pun7@hotmail.com%20%20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2018-01-22T04:41:00Z</cp:lastPrinted>
  <dcterms:created xsi:type="dcterms:W3CDTF">2018-03-19T02:21:00Z</dcterms:created>
  <dcterms:modified xsi:type="dcterms:W3CDTF">2018-03-19T02:21:00Z</dcterms:modified>
</cp:coreProperties>
</file>